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0CCE474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357BF2DC" w:rsidR="0022631D" w:rsidRPr="000B3D74" w:rsidRDefault="0022631D" w:rsidP="000B3D7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53ED22E" w:rsidR="0022631D" w:rsidRDefault="00493002" w:rsidP="00AA014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961B2">
        <w:rPr>
          <w:rFonts w:ascii="GHEA Grapalat" w:hAnsi="GHEA Grapalat"/>
          <w:lang w:val="hy-AM"/>
        </w:rPr>
        <w:t>«</w:t>
      </w:r>
      <w:r w:rsidRPr="00EC48E6">
        <w:rPr>
          <w:rFonts w:ascii="GHEA Grapalat" w:hAnsi="GHEA Grapalat" w:cs="Sylfaen"/>
          <w:sz w:val="20"/>
          <w:lang w:val="hy-AM"/>
        </w:rPr>
        <w:t xml:space="preserve">Շիրակի մարզի «Գյումրու համայնքապետարանի </w:t>
      </w:r>
      <w:r w:rsidRPr="001131B1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աշխատակազմ» ՀԿՀ-ն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ՀՀ, </w:t>
      </w:r>
      <w:r w:rsidR="00AC38FF" w:rsidRPr="001131B1">
        <w:rPr>
          <w:rFonts w:ascii="GHEA Grapalat" w:eastAsia="Times New Roman" w:hAnsi="GHEA Grapalat" w:cs="Sylfaen"/>
          <w:sz w:val="20"/>
          <w:szCs w:val="20"/>
          <w:lang w:val="hy-AM" w:eastAsia="ru-RU"/>
        </w:rPr>
        <w:t>Շիրակի</w:t>
      </w:r>
      <w:r w:rsidR="00AC38F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մարզ, </w:t>
      </w:r>
      <w:r w:rsidRPr="001131B1">
        <w:rPr>
          <w:rFonts w:ascii="GHEA Grapalat" w:eastAsia="Times New Roman" w:hAnsi="GHEA Grapalat" w:cs="Sylfaen"/>
          <w:sz w:val="20"/>
          <w:szCs w:val="20"/>
          <w:lang w:val="hy-AM" w:eastAsia="ru-RU"/>
        </w:rPr>
        <w:t>քաղաք Գյումրի հասցեում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ստորև ներկայացնում է իր կարիքների </w:t>
      </w:r>
      <w:proofErr w:type="spellStart"/>
      <w:r w:rsidR="004C0673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համար</w:t>
      </w:r>
      <w:proofErr w:type="spellEnd"/>
      <w:r w:rsidR="004C0673" w:rsidRPr="004C06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4C0673" w:rsidRPr="004C0673">
        <w:rPr>
          <w:rFonts w:ascii="GHEA Grapalat" w:eastAsia="Times New Roman" w:hAnsi="GHEA Grapalat" w:cs="Sylfaen"/>
          <w:sz w:val="20"/>
          <w:szCs w:val="20"/>
          <w:lang w:val="ru-RU" w:eastAsia="ru-RU"/>
        </w:rPr>
        <w:t>Գյումրի</w:t>
      </w:r>
      <w:proofErr w:type="spellEnd"/>
      <w:r w:rsidR="004C0673" w:rsidRPr="00C04CF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4C0673" w:rsidRPr="004C0673">
        <w:rPr>
          <w:rFonts w:ascii="GHEA Grapalat" w:eastAsia="Times New Roman" w:hAnsi="GHEA Grapalat" w:cs="Sylfaen"/>
          <w:sz w:val="20"/>
          <w:szCs w:val="20"/>
          <w:lang w:val="ru-RU" w:eastAsia="ru-RU"/>
        </w:rPr>
        <w:t>քաղաքի</w:t>
      </w:r>
      <w:proofErr w:type="spellEnd"/>
      <w:r w:rsidR="004C0673" w:rsidRPr="00C04CF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04CF2" w:rsidRPr="0044449B">
        <w:rPr>
          <w:rFonts w:ascii="GHEA Grapalat" w:hAnsi="GHEA Grapalat"/>
          <w:sz w:val="20"/>
          <w:szCs w:val="20"/>
          <w:lang w:val="af-ZA"/>
        </w:rPr>
        <w:t>Տիմիրյազևի փողոց  27/2 հասցեով  մարզադպրոցի վերակառուցման, արդիականացման  նախագծանախահաշվային փաստաթղթերի կազմման ծառայություններ</w:t>
      </w:r>
      <w:r w:rsidR="00B85944" w:rsidRPr="004C0673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6F768A" w:rsidRPr="001131B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E299C">
        <w:rPr>
          <w:rFonts w:ascii="GHEA Grapalat" w:eastAsia="Times New Roman" w:hAnsi="GHEA Grapalat" w:cs="Sylfaen"/>
          <w:sz w:val="20"/>
          <w:szCs w:val="20"/>
          <w:lang w:val="hy-AM" w:eastAsia="ru-RU"/>
        </w:rPr>
        <w:t>եռքբերման նպատակով կազմակերպված</w:t>
      </w:r>
      <w:r w:rsidR="002E299C" w:rsidRPr="001131B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E2159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C04CF2" w:rsidRPr="00C04CF2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ՀՀՇՄԳՀՀԿՀ</w:t>
      </w:r>
      <w:r w:rsidR="00C04CF2" w:rsidRPr="00C04CF2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C04CF2" w:rsidRPr="00C04CF2">
        <w:rPr>
          <w:rFonts w:ascii="GHEA Grapalat" w:eastAsia="Times New Roman" w:hAnsi="GHEA Grapalat" w:cs="Sylfaen"/>
          <w:sz w:val="20"/>
          <w:szCs w:val="20"/>
          <w:lang w:val="ru-RU" w:eastAsia="ru-RU"/>
        </w:rPr>
        <w:t>ՀԲՄԾՁԲ</w:t>
      </w:r>
      <w:r w:rsidR="00C04CF2" w:rsidRPr="00C04CF2">
        <w:rPr>
          <w:rFonts w:ascii="GHEA Grapalat" w:eastAsia="Times New Roman" w:hAnsi="GHEA Grapalat" w:cs="Sylfaen"/>
          <w:sz w:val="20"/>
          <w:szCs w:val="20"/>
          <w:lang w:val="af-ZA" w:eastAsia="ru-RU"/>
        </w:rPr>
        <w:t>-52/26</w:t>
      </w:r>
      <w:r w:rsidR="000B6687" w:rsidRPr="000B668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6"/>
        <w:gridCol w:w="571"/>
        <w:gridCol w:w="775"/>
        <w:gridCol w:w="385"/>
        <w:gridCol w:w="65"/>
        <w:gridCol w:w="360"/>
        <w:gridCol w:w="900"/>
        <w:gridCol w:w="32"/>
        <w:gridCol w:w="413"/>
        <w:gridCol w:w="49"/>
        <w:gridCol w:w="316"/>
        <w:gridCol w:w="1080"/>
        <w:gridCol w:w="491"/>
        <w:gridCol w:w="519"/>
        <w:gridCol w:w="239"/>
        <w:gridCol w:w="101"/>
        <w:gridCol w:w="180"/>
        <w:gridCol w:w="25"/>
        <w:gridCol w:w="732"/>
        <w:gridCol w:w="39"/>
        <w:gridCol w:w="456"/>
        <w:gridCol w:w="98"/>
        <w:gridCol w:w="110"/>
        <w:gridCol w:w="26"/>
        <w:gridCol w:w="314"/>
        <w:gridCol w:w="243"/>
        <w:gridCol w:w="1647"/>
      </w:tblGrid>
      <w:tr w:rsidR="0022631D" w:rsidRPr="0022631D" w14:paraId="3BCB0F4A" w14:textId="77777777" w:rsidTr="0078470B">
        <w:trPr>
          <w:trHeight w:val="146"/>
        </w:trPr>
        <w:tc>
          <w:tcPr>
            <w:tcW w:w="64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32" w:type="dxa"/>
            <w:gridSpan w:val="2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4C0673">
        <w:trPr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1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40" w:type="dxa"/>
            <w:gridSpan w:val="5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4C0673">
        <w:trPr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530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272CA">
        <w:trPr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768A" w:rsidRPr="006F768A" w14:paraId="6CB0AC86" w14:textId="77777777" w:rsidTr="00D272CA">
        <w:trPr>
          <w:trHeight w:val="1717"/>
        </w:trPr>
        <w:tc>
          <w:tcPr>
            <w:tcW w:w="648" w:type="dxa"/>
            <w:shd w:val="clear" w:color="auto" w:fill="auto"/>
            <w:vAlign w:val="center"/>
          </w:tcPr>
          <w:p w14:paraId="62F33415" w14:textId="00544AF0" w:rsidR="006F768A" w:rsidRPr="000663B8" w:rsidRDefault="004C0673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7F9C91E5" w:rsidR="006F768A" w:rsidRPr="00447897" w:rsidRDefault="00447897" w:rsidP="0057405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proofErr w:type="spellStart"/>
            <w:r w:rsidRPr="00447897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Գյումրի</w:t>
            </w:r>
            <w:proofErr w:type="spellEnd"/>
            <w:r w:rsidRPr="0044789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447897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քաղաքի</w:t>
            </w:r>
            <w:proofErr w:type="spellEnd"/>
            <w:r w:rsidRPr="00447897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  <w:r w:rsidRPr="00447897">
              <w:rPr>
                <w:rFonts w:ascii="GHEA Grapalat" w:hAnsi="GHEA Grapalat"/>
                <w:sz w:val="16"/>
                <w:szCs w:val="16"/>
                <w:lang w:val="af-ZA"/>
              </w:rPr>
              <w:t xml:space="preserve">Տիմիրյազևի </w:t>
            </w:r>
            <w:proofErr w:type="gramStart"/>
            <w:r w:rsidRPr="00447897">
              <w:rPr>
                <w:rFonts w:ascii="GHEA Grapalat" w:hAnsi="GHEA Grapalat"/>
                <w:sz w:val="16"/>
                <w:szCs w:val="16"/>
                <w:lang w:val="af-ZA"/>
              </w:rPr>
              <w:t>փողոց  27</w:t>
            </w:r>
            <w:proofErr w:type="gramEnd"/>
            <w:r w:rsidRPr="00447897">
              <w:rPr>
                <w:rFonts w:ascii="GHEA Grapalat" w:hAnsi="GHEA Grapalat"/>
                <w:sz w:val="16"/>
                <w:szCs w:val="16"/>
                <w:lang w:val="af-ZA"/>
              </w:rPr>
              <w:t>/2 հասցեով  մարզադպրոցի վերակառուցման, արդիականացման  նախագծանախահաշվային փաստաթղթերի կազմման ծառայություններ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FA57BCB" w:rsidR="006F768A" w:rsidRPr="00D058E7" w:rsidRDefault="00D058E7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D058E7">
              <w:rPr>
                <w:rFonts w:ascii="GHEA Grapalat" w:hAnsi="GHEA Grapalat" w:cs="Sylfaen"/>
                <w:sz w:val="16"/>
                <w:szCs w:val="16"/>
                <w:lang w:val="pt-BR"/>
              </w:rPr>
              <w:t>դրամ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E5D6AF8" w:rsidR="006F768A" w:rsidRPr="00081DA0" w:rsidRDefault="00F90F2E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0DDAF84" w:rsidR="006F768A" w:rsidRPr="002E299C" w:rsidRDefault="00F90F2E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04985F" w:rsidR="006F768A" w:rsidRPr="00447897" w:rsidRDefault="00447897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8 500 000</w:t>
            </w: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F322D58" w:rsidR="006F768A" w:rsidRPr="005A6249" w:rsidRDefault="00447897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8 500 000</w:t>
            </w:r>
          </w:p>
        </w:tc>
        <w:tc>
          <w:tcPr>
            <w:tcW w:w="387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2B32D" w14:textId="470E1A3D" w:rsidR="006F768A" w:rsidRPr="00351D9B" w:rsidRDefault="006F768A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proofErr w:type="spellStart"/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Տ</w:t>
            </w:r>
            <w:bookmarkStart w:id="0" w:name="_GoBack"/>
            <w:bookmarkEnd w:id="0"/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ե</w:t>
            </w:r>
            <w:r w:rsidR="00351D9B"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՛</w:t>
            </w:r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ս</w:t>
            </w:r>
            <w:proofErr w:type="spellEnd"/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առդիր</w:t>
            </w:r>
            <w:proofErr w:type="spellEnd"/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351D9B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փաստաթուղթը</w:t>
            </w:r>
            <w:proofErr w:type="spellEnd"/>
          </w:p>
        </w:tc>
      </w:tr>
      <w:tr w:rsidR="005A6249" w:rsidRPr="006F768A" w14:paraId="4B8BC031" w14:textId="77777777" w:rsidTr="0078470B">
        <w:trPr>
          <w:trHeight w:val="169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654E6DD8" w14:textId="77777777" w:rsidR="005A6249" w:rsidRPr="007977E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451180EC" w14:textId="28913296" w:rsidR="005A6249" w:rsidRPr="007977E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902BE5" w14:paraId="24C3B0CB" w14:textId="77777777" w:rsidTr="0078470B">
        <w:trPr>
          <w:trHeight w:val="529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0440867" w:rsidR="005A6249" w:rsidRPr="00BA7EEA" w:rsidRDefault="005A6249" w:rsidP="00BA7E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>«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Գնումների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մասին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» 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ՀՀ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օրենքի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="00BA7EEA"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>43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>-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րդ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հոդվածի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1-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ին</w:t>
            </w:r>
            <w:r w:rsidRPr="00BA7EEA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="00BA7EEA" w:rsidRPr="00BA7EEA">
              <w:rPr>
                <w:rFonts w:ascii="GHEA Grapalat" w:hAnsi="GHEA Grapalat"/>
                <w:b/>
                <w:sz w:val="16"/>
                <w:szCs w:val="14"/>
                <w:lang w:val="hy-AM"/>
              </w:rPr>
              <w:t>կետ</w:t>
            </w:r>
          </w:p>
        </w:tc>
      </w:tr>
      <w:tr w:rsidR="005A6249" w:rsidRPr="00902BE5" w14:paraId="075EEA57" w14:textId="77777777" w:rsidTr="0078470B">
        <w:trPr>
          <w:trHeight w:val="196"/>
        </w:trPr>
        <w:tc>
          <w:tcPr>
            <w:tcW w:w="1098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C159925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21233001" w14:textId="5DF55A2C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02621226" w14:textId="0B5D9B80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D34C49" w14:paraId="681596E8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71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DD3D9EA" w:rsidR="005A6249" w:rsidRPr="0071293B" w:rsidRDefault="000621B5" w:rsidP="004C06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2477E5" w:rsidRPr="004854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34C49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  <w:r w:rsidR="005A6249" w:rsidRPr="007129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1131B1"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  <w:r w:rsidR="005A6249" w:rsidRPr="007129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A6249" w:rsidRPr="00D34C49" w14:paraId="199F948A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Հրավերում կատարված փոփոխությունների ամսաթիվը</w:t>
            </w:r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4"/>
            </w: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7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D34C49" w14:paraId="6EE9B008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7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22631D" w14:paraId="13FE412E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4854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5A6249" w:rsidRPr="0022631D" w14:paraId="321D26CF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2350974" w:rsidR="005A6249" w:rsidRPr="00650518" w:rsidRDefault="00650518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47B86269" w:rsidR="005A6249" w:rsidRPr="00650518" w:rsidRDefault="00650518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</w:p>
        </w:tc>
      </w:tr>
      <w:tr w:rsidR="005A6249" w:rsidRPr="0022631D" w14:paraId="68E691E2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30B89418" w14:textId="77777777" w:rsidTr="0078470B">
        <w:trPr>
          <w:trHeight w:val="54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70776DB4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10DC4861" w14:textId="77777777" w:rsidTr="0070263B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8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10" w:type="dxa"/>
            <w:gridSpan w:val="20"/>
            <w:shd w:val="clear" w:color="auto" w:fill="auto"/>
            <w:vAlign w:val="center"/>
          </w:tcPr>
          <w:p w14:paraId="1FD38684" w14:textId="2B462658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A6249" w:rsidRPr="0022631D" w14:paraId="3FD00E3A" w14:textId="77777777" w:rsidTr="0070263B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5" w:type="dxa"/>
            <w:gridSpan w:val="5"/>
            <w:vMerge/>
            <w:shd w:val="clear" w:color="auto" w:fill="auto"/>
            <w:vAlign w:val="center"/>
          </w:tcPr>
          <w:p w14:paraId="7835142E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900" w:type="dxa"/>
            <w:gridSpan w:val="7"/>
            <w:shd w:val="clear" w:color="auto" w:fill="auto"/>
            <w:vAlign w:val="center"/>
          </w:tcPr>
          <w:p w14:paraId="27542D6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14:paraId="635EE2F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14:paraId="4A371FE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A6249" w:rsidRPr="0022631D" w14:paraId="4DA511EC" w14:textId="77777777" w:rsidTr="006F4093">
        <w:trPr>
          <w:trHeight w:val="286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5A6249" w:rsidRPr="00AE567C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56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AE56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5" w:type="dxa"/>
            <w:gridSpan w:val="25"/>
            <w:shd w:val="clear" w:color="auto" w:fill="auto"/>
            <w:vAlign w:val="center"/>
          </w:tcPr>
          <w:p w14:paraId="6ABF72D4" w14:textId="77777777" w:rsidR="005A6249" w:rsidRPr="00AE271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C23921" w:rsidRPr="0022631D" w14:paraId="50825522" w14:textId="77777777" w:rsidTr="006F4093">
        <w:trPr>
          <w:trHeight w:val="331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C23921" w:rsidRPr="00AE567C" w:rsidRDefault="00C23921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E567C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485" w:type="dxa"/>
            <w:gridSpan w:val="5"/>
            <w:shd w:val="clear" w:color="auto" w:fill="auto"/>
          </w:tcPr>
          <w:p w14:paraId="259F3C98" w14:textId="0E9E33C0" w:rsidR="00C23921" w:rsidRPr="00E31271" w:rsidRDefault="004C0673" w:rsidP="0057405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Theme="minorHAnsi" w:hAnsi="GHEA Grapalat" w:cs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Cs/>
                <w:iCs/>
                <w:lang w:val="pt-BR"/>
              </w:rPr>
              <w:t>Ա</w:t>
            </w:r>
            <w:proofErr w:type="spellStart"/>
            <w:r>
              <w:rPr>
                <w:rFonts w:ascii="GHEA Grapalat" w:hAnsi="GHEA Grapalat"/>
                <w:bCs/>
                <w:iCs/>
                <w:lang w:val="ru-RU"/>
              </w:rPr>
              <w:t>քարա</w:t>
            </w:r>
            <w:proofErr w:type="spellEnd"/>
            <w:r w:rsidRPr="007C7735">
              <w:rPr>
                <w:rFonts w:ascii="GHEA Grapalat" w:hAnsi="GHEA Grapalat"/>
                <w:bCs/>
                <w:iCs/>
                <w:lang w:val="pt-BR"/>
              </w:rPr>
              <w:t>» ՍՊԸ</w:t>
            </w:r>
          </w:p>
        </w:tc>
        <w:tc>
          <w:tcPr>
            <w:tcW w:w="2900" w:type="dxa"/>
            <w:gridSpan w:val="7"/>
            <w:shd w:val="clear" w:color="auto" w:fill="auto"/>
          </w:tcPr>
          <w:p w14:paraId="088F6B5E" w14:textId="4CFC31A1" w:rsidR="00C23921" w:rsidRPr="00BD0A75" w:rsidRDefault="000621B5" w:rsidP="00177A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8 0</w:t>
            </w:r>
            <w:r w:rsidR="004C067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00 000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22B8A853" w14:textId="3F6BCD09" w:rsidR="00C23921" w:rsidRPr="00BD0A75" w:rsidRDefault="006F4093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D0A75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F59BBB2" w14:textId="7B509681" w:rsidR="00C23921" w:rsidRPr="00BD0A75" w:rsidRDefault="000621B5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8 0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00 000</w:t>
            </w:r>
          </w:p>
        </w:tc>
      </w:tr>
      <w:tr w:rsidR="00C23921" w:rsidRPr="0022631D" w14:paraId="521126E1" w14:textId="77777777" w:rsidTr="0078470B">
        <w:tc>
          <w:tcPr>
            <w:tcW w:w="109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E93E2" w14:textId="77777777" w:rsidR="00177A42" w:rsidRDefault="00177A42" w:rsidP="00C2392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  <w:p w14:paraId="36A77A72" w14:textId="77777777" w:rsidR="00C23921" w:rsidRPr="002F46C2" w:rsidRDefault="00C23921" w:rsidP="00C2392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Տվյալներ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մերժված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հայտերի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մասին</w:t>
            </w:r>
            <w:proofErr w:type="spellEnd"/>
          </w:p>
        </w:tc>
      </w:tr>
      <w:tr w:rsidR="00C23921" w:rsidRPr="0022631D" w14:paraId="552679BF" w14:textId="77777777" w:rsidTr="00650289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C23921" w:rsidRPr="0022631D" w:rsidRDefault="00C23921" w:rsidP="00C2392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C23921" w:rsidRPr="002F46C2" w:rsidRDefault="00C23921" w:rsidP="00C2392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3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23921" w:rsidRPr="002F46C2" w:rsidRDefault="00C23921" w:rsidP="00C2392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արդյունքները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կամ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C23921" w:rsidRPr="0022631D" w14:paraId="3CA6FABC" w14:textId="77777777" w:rsidTr="00B85944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23921" w:rsidRPr="0022631D" w:rsidRDefault="00C23921" w:rsidP="00C2392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23921" w:rsidRPr="002F46C2" w:rsidRDefault="00C23921" w:rsidP="00C2392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23921" w:rsidRPr="002F46C2" w:rsidRDefault="00C23921" w:rsidP="00C239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Հրավերով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պահանջվող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առկայությունը</w:t>
            </w:r>
            <w:proofErr w:type="spellEnd"/>
          </w:p>
        </w:tc>
        <w:tc>
          <w:tcPr>
            <w:tcW w:w="32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23921" w:rsidRPr="0022631D" w:rsidRDefault="00C23921" w:rsidP="00C2392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4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23921" w:rsidRPr="0022631D" w:rsidRDefault="00C23921" w:rsidP="00C2392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23921" w:rsidRPr="0022631D" w:rsidRDefault="00C23921" w:rsidP="00C2392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E0325" w:rsidRPr="0022631D" w14:paraId="5E96A1C5" w14:textId="77777777" w:rsidTr="00A31871">
        <w:trPr>
          <w:trHeight w:val="367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CAF838" w:rsidR="00DE0325" w:rsidRPr="00ED737A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6A3B1614" w:rsidR="00DE0325" w:rsidRPr="006F4093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1922E1BF" w:rsidR="00DE0325" w:rsidRPr="00DE0325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320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6663AE4E" w:rsidR="00DE0325" w:rsidRPr="00DE0325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0527497E" w:rsidR="00DE0325" w:rsidRPr="008D69B6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635C48DA" w:rsidR="00DE0325" w:rsidRPr="008D69B6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22631D" w14:paraId="522ACAFB" w14:textId="77777777" w:rsidTr="00650289">
        <w:trPr>
          <w:trHeight w:val="331"/>
        </w:trPr>
        <w:tc>
          <w:tcPr>
            <w:tcW w:w="2610" w:type="dxa"/>
            <w:gridSpan w:val="6"/>
            <w:shd w:val="clear" w:color="auto" w:fill="auto"/>
            <w:vAlign w:val="center"/>
          </w:tcPr>
          <w:p w14:paraId="514F7E40" w14:textId="77777777" w:rsidR="00DE0325" w:rsidRPr="002F46C2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>Այլ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70" w:type="dxa"/>
            <w:gridSpan w:val="22"/>
            <w:shd w:val="clear" w:color="auto" w:fill="auto"/>
            <w:vAlign w:val="center"/>
          </w:tcPr>
          <w:p w14:paraId="71AB42B3" w14:textId="2766C58F" w:rsidR="00DE0325" w:rsidRPr="002F46C2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DE0325" w:rsidRPr="0022631D" w14:paraId="617248CD" w14:textId="77777777" w:rsidTr="0078470B">
        <w:trPr>
          <w:trHeight w:val="289"/>
        </w:trPr>
        <w:tc>
          <w:tcPr>
            <w:tcW w:w="1098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E0325" w:rsidRPr="002F46C2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DE0325" w:rsidRPr="0022631D" w14:paraId="1515C769" w14:textId="77777777" w:rsidTr="00D272CA">
        <w:trPr>
          <w:trHeight w:val="346"/>
        </w:trPr>
        <w:tc>
          <w:tcPr>
            <w:tcW w:w="57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E0325" w:rsidRPr="002F46C2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Ընտրված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որոշման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8EC1731" w:rsidR="00DE0325" w:rsidRPr="0022631D" w:rsidRDefault="00FF0B59" w:rsidP="00902BE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1365B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DE032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DE0325" w:rsidRPr="0060785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 w:rsidR="00902BE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DE0325"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DE0325" w:rsidRPr="00AC38FF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E0325" w:rsidRPr="0022631D" w14:paraId="71BEA872" w14:textId="77777777" w:rsidTr="00D272CA">
        <w:trPr>
          <w:trHeight w:val="92"/>
        </w:trPr>
        <w:tc>
          <w:tcPr>
            <w:tcW w:w="5760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DE0325" w:rsidRPr="002F46C2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Անգործության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ժամկետ</w:t>
            </w:r>
            <w:proofErr w:type="spellEnd"/>
          </w:p>
        </w:tc>
        <w:tc>
          <w:tcPr>
            <w:tcW w:w="23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E0325" w:rsidRPr="0022631D" w:rsidRDefault="00DE0325" w:rsidP="00DE032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E0325" w:rsidRPr="0022631D" w:rsidRDefault="00DE0325" w:rsidP="00DE032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E0325" w:rsidRPr="0022631D" w14:paraId="04C80107" w14:textId="77777777" w:rsidTr="00D272CA">
        <w:trPr>
          <w:trHeight w:val="92"/>
        </w:trPr>
        <w:tc>
          <w:tcPr>
            <w:tcW w:w="576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1ACF2EBC" w:rsidR="00DE0325" w:rsidRPr="0089239E" w:rsidRDefault="004C0673" w:rsidP="00DE0325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28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1940A669" w:rsidR="00DE0325" w:rsidRPr="0089239E" w:rsidRDefault="004C0673" w:rsidP="00DE0325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</w:tr>
      <w:tr w:rsidR="00DE0325" w:rsidRPr="0022631D" w14:paraId="2254FA5C" w14:textId="77777777" w:rsidTr="0078470B">
        <w:trPr>
          <w:trHeight w:val="344"/>
        </w:trPr>
        <w:tc>
          <w:tcPr>
            <w:tcW w:w="1098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538D5756" w:rsidR="00DE0325" w:rsidRPr="00261196" w:rsidRDefault="00DE0325" w:rsidP="006A55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 w:rsidR="006A55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1088F" w:rsidRPr="00C1088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A5538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C1088F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E0325" w:rsidRPr="0022631D" w14:paraId="3C75DA26" w14:textId="77777777" w:rsidTr="00D272CA">
        <w:trPr>
          <w:trHeight w:val="344"/>
        </w:trPr>
        <w:tc>
          <w:tcPr>
            <w:tcW w:w="5760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E0325" w:rsidRPr="0022631D" w:rsidRDefault="00DE0325" w:rsidP="00DE032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ED0EBAE" w:rsidR="00DE0325" w:rsidRPr="0022631D" w:rsidRDefault="006A5538" w:rsidP="006A55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DE032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1088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C1088F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="00DE0325"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E0325" w:rsidRPr="0022631D" w14:paraId="0682C6BE" w14:textId="77777777" w:rsidTr="00D272CA">
        <w:trPr>
          <w:trHeight w:val="344"/>
        </w:trPr>
        <w:tc>
          <w:tcPr>
            <w:tcW w:w="57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E0325" w:rsidRPr="0022631D" w:rsidRDefault="00DE0325" w:rsidP="00DE032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58E37DA" w:rsidR="00DE0325" w:rsidRPr="0022631D" w:rsidRDefault="006A5538" w:rsidP="006A55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C1088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1088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C1088F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="00C1088F" w:rsidRPr="00462639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DE0325" w:rsidRPr="0046263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E0325" w:rsidRPr="0022631D" w14:paraId="79A64497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620F225D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0325" w:rsidRPr="0022631D" w14:paraId="4E4EA255" w14:textId="77777777" w:rsidTr="00650289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70" w:type="dxa"/>
            <w:gridSpan w:val="22"/>
            <w:shd w:val="clear" w:color="auto" w:fill="auto"/>
            <w:vAlign w:val="center"/>
          </w:tcPr>
          <w:p w14:paraId="0A5086C3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E0325" w:rsidRPr="0022631D" w14:paraId="11F19FA1" w14:textId="77777777" w:rsidTr="00D272CA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14:paraId="2856C5C6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4"/>
            <w:vMerge w:val="restart"/>
            <w:shd w:val="clear" w:color="auto" w:fill="auto"/>
            <w:vAlign w:val="center"/>
          </w:tcPr>
          <w:p w14:paraId="23EE0CE1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5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9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38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0911FBB2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E0325" w:rsidRPr="0022631D" w14:paraId="4DC53241" w14:textId="77777777" w:rsidTr="00D272CA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14:paraId="078A8417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4"/>
            <w:vMerge/>
            <w:shd w:val="clear" w:color="auto" w:fill="auto"/>
            <w:vAlign w:val="center"/>
          </w:tcPr>
          <w:p w14:paraId="67FA13FC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vMerge/>
            <w:shd w:val="clear" w:color="auto" w:fill="auto"/>
            <w:vAlign w:val="center"/>
          </w:tcPr>
          <w:p w14:paraId="7FDD9C22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9" w:type="dxa"/>
            <w:gridSpan w:val="3"/>
            <w:vMerge/>
            <w:shd w:val="clear" w:color="auto" w:fill="auto"/>
            <w:vAlign w:val="center"/>
          </w:tcPr>
          <w:p w14:paraId="73BBD2A3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4"/>
            <w:vMerge/>
            <w:shd w:val="clear" w:color="auto" w:fill="auto"/>
            <w:vAlign w:val="center"/>
          </w:tcPr>
          <w:p w14:paraId="078CB506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3C0959C2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E0325" w:rsidRPr="0022631D" w14:paraId="75FDA7D8" w14:textId="77777777" w:rsidTr="00D272CA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E0325" w:rsidRPr="00BD667B" w14:paraId="1E28D31D" w14:textId="77777777" w:rsidTr="00D272CA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890B323" w14:textId="77777777" w:rsidR="00DE0325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</w:p>
          <w:p w14:paraId="391CD0D1" w14:textId="69CB5ABA" w:rsidR="00DE0325" w:rsidRPr="00F806D0" w:rsidRDefault="004E1CD0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/>
                <w:bCs/>
                <w:iCs/>
                <w:lang w:val="pt-BR"/>
              </w:rPr>
              <w:t>Ա</w:t>
            </w:r>
            <w:proofErr w:type="spellStart"/>
            <w:r>
              <w:rPr>
                <w:rFonts w:ascii="GHEA Grapalat" w:hAnsi="GHEA Grapalat"/>
                <w:bCs/>
                <w:iCs/>
                <w:lang w:val="ru-RU"/>
              </w:rPr>
              <w:t>քարա</w:t>
            </w:r>
            <w:proofErr w:type="spellEnd"/>
            <w:r w:rsidRPr="007C7735">
              <w:rPr>
                <w:rFonts w:ascii="GHEA Grapalat" w:hAnsi="GHEA Grapalat"/>
                <w:bCs/>
                <w:iCs/>
                <w:lang w:val="pt-BR"/>
              </w:rPr>
              <w:t>» ՍՊԸ</w:t>
            </w: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2183B64C" w14:textId="3489D81F" w:rsidR="00DE0325" w:rsidRPr="002F0A25" w:rsidRDefault="006A5538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C04CF2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ՀՀՇՄԳՀՀԿՀ</w:t>
            </w:r>
            <w:r w:rsidRPr="00C04CF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-</w:t>
            </w:r>
            <w:r w:rsidRPr="00C04CF2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ՀԲՄԾՁԲ</w:t>
            </w:r>
            <w:r w:rsidRPr="00C04CF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-52/26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54F54951" w14:textId="7869520E" w:rsidR="00DE0325" w:rsidRPr="001E1DA9" w:rsidRDefault="004E1CD0" w:rsidP="006A55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 w:rsidRPr="007E76C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0</w:t>
            </w:r>
            <w:r w:rsidR="006A5538"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  <w:r w:rsidR="00376486" w:rsidRPr="007E76CA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="00DE0325" w:rsidRPr="007E76CA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6A5538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DE0325" w:rsidRPr="007E76CA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 w:rsidR="00376486" w:rsidRPr="007E76C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6</w:t>
            </w:r>
            <w:r w:rsidR="00DE0325" w:rsidRPr="007E76CA">
              <w:rPr>
                <w:rFonts w:ascii="GHEA Grapalat" w:hAnsi="GHEA Grapalat" w:cs="Sylfaen"/>
                <w:b/>
                <w:sz w:val="18"/>
                <w:szCs w:val="18"/>
              </w:rPr>
              <w:t>թ</w:t>
            </w:r>
            <w:r w:rsidR="00DE0325" w:rsidRPr="0046263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249" w:type="dxa"/>
            <w:gridSpan w:val="3"/>
            <w:shd w:val="clear" w:color="auto" w:fill="auto"/>
            <w:vAlign w:val="center"/>
          </w:tcPr>
          <w:p w14:paraId="610A7BBF" w14:textId="0F6CD645" w:rsidR="00DE0325" w:rsidRPr="00261196" w:rsidRDefault="00DE0325" w:rsidP="0037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կնքման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սկսած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BD667B">
              <w:rPr>
                <w:rFonts w:ascii="GHEA Grapalat" w:hAnsi="GHEA Grapalat" w:cs="Sylfaen"/>
                <w:sz w:val="16"/>
                <w:szCs w:val="16"/>
                <w:lang w:val="pt-BR"/>
              </w:rPr>
              <w:t>0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BD667B" w:rsidRPr="00902BE5">
              <w:rPr>
                <w:rFonts w:ascii="GHEA Grapalat" w:hAnsi="GHEA Grapalat" w:cs="Sylfaen"/>
                <w:sz w:val="16"/>
                <w:szCs w:val="16"/>
                <w:lang w:val="pt-BR"/>
              </w:rPr>
              <w:t>09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.20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376486" w:rsidRPr="00376486">
              <w:rPr>
                <w:rFonts w:ascii="GHEA Grapalat" w:hAnsi="GHEA Grapalat" w:cs="Sylfaen"/>
                <w:sz w:val="16"/>
                <w:szCs w:val="16"/>
                <w:lang w:val="pt-BR"/>
              </w:rPr>
              <w:t>6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14:paraId="6A3A27A0" w14:textId="75956D45" w:rsidR="00DE0325" w:rsidRPr="00261196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>-</w:t>
            </w: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540F0BC7" w14:textId="1DA31632" w:rsidR="00DE0325" w:rsidRPr="00BD667B" w:rsidRDefault="001810E8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 xml:space="preserve"> 8 0</w:t>
            </w:r>
            <w:r w:rsidR="004E1CD0" w:rsidRPr="00BD667B">
              <w:rPr>
                <w:rFonts w:ascii="GHEA Grapalat" w:hAnsi="GHEA Grapalat" w:cs="Sylfaen"/>
                <w:sz w:val="16"/>
                <w:szCs w:val="18"/>
                <w:lang w:val="pt-BR"/>
              </w:rPr>
              <w:t>00 000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043A549" w14:textId="4BE2F705" w:rsidR="00DE0325" w:rsidRPr="00FA113E" w:rsidRDefault="00FC2F87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BD667B">
              <w:rPr>
                <w:rFonts w:ascii="GHEA Grapalat" w:hAnsi="GHEA Grapalat" w:cs="Sylfaen"/>
                <w:sz w:val="16"/>
                <w:szCs w:val="18"/>
                <w:lang w:val="pt-BR"/>
              </w:rPr>
              <w:t>8 0</w:t>
            </w:r>
            <w:r w:rsidR="005337CF" w:rsidRPr="00BD667B">
              <w:rPr>
                <w:rFonts w:ascii="GHEA Grapalat" w:hAnsi="GHEA Grapalat" w:cs="Sylfaen"/>
                <w:sz w:val="16"/>
                <w:szCs w:val="18"/>
                <w:lang w:val="pt-BR"/>
              </w:rPr>
              <w:t>00 000</w:t>
            </w:r>
          </w:p>
        </w:tc>
      </w:tr>
      <w:tr w:rsidR="00DE0325" w:rsidRPr="00BD667B" w14:paraId="0C60A34E" w14:textId="77777777" w:rsidTr="00D272CA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DE0325" w:rsidRPr="007D3B2A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  <w:r w:rsidRPr="007D3B2A"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  <w:t>…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38F7B373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5" w:type="dxa"/>
            <w:gridSpan w:val="4"/>
            <w:shd w:val="clear" w:color="auto" w:fill="auto"/>
            <w:vAlign w:val="center"/>
          </w:tcPr>
          <w:p w14:paraId="11AC14AD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11A1F8C8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center"/>
          </w:tcPr>
          <w:p w14:paraId="0DD1D286" w14:textId="77777777" w:rsidR="00DE0325" w:rsidRPr="007D3B2A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14:paraId="45860531" w14:textId="77777777" w:rsidR="00DE0325" w:rsidRPr="007D3B2A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41821094" w14:textId="77777777" w:rsidR="00DE0325" w:rsidRPr="007D3B2A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35C2C732" w14:textId="77777777" w:rsidR="00DE0325" w:rsidRPr="007D3B2A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DE0325" w:rsidRPr="00BD667B" w14:paraId="41E4ED39" w14:textId="77777777" w:rsidTr="0078470B">
        <w:trPr>
          <w:trHeight w:val="150"/>
        </w:trPr>
        <w:tc>
          <w:tcPr>
            <w:tcW w:w="10980" w:type="dxa"/>
            <w:gridSpan w:val="28"/>
            <w:shd w:val="clear" w:color="auto" w:fill="auto"/>
            <w:vAlign w:val="center"/>
          </w:tcPr>
          <w:p w14:paraId="7265AE84" w14:textId="77777777" w:rsidR="00DE0325" w:rsidRPr="007D3B2A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E0325" w:rsidRPr="0022631D" w14:paraId="1F657639" w14:textId="77777777" w:rsidTr="00BD667B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E0325" w:rsidRPr="007D3B2A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E0325" w:rsidRPr="00B87300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E0325" w:rsidRPr="00B87300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B87300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B87300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87300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E0325" w:rsidRPr="00535AFB" w14:paraId="20BC55B9" w14:textId="77777777" w:rsidTr="00BD667B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E09090" w14:textId="338DCE3E" w:rsidR="00DE0325" w:rsidRPr="005337CF" w:rsidRDefault="005337CF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337CF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Ա</w:t>
            </w:r>
            <w:proofErr w:type="spellStart"/>
            <w:r w:rsidRPr="005337CF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քարա</w:t>
            </w:r>
            <w:proofErr w:type="spellEnd"/>
            <w:r w:rsidRPr="005337CF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» ՍՊԸ</w:t>
            </w:r>
          </w:p>
        </w:tc>
        <w:tc>
          <w:tcPr>
            <w:tcW w:w="3150" w:type="dxa"/>
            <w:gridSpan w:val="7"/>
            <w:vAlign w:val="center"/>
          </w:tcPr>
          <w:p w14:paraId="4916BA54" w14:textId="58F8D790" w:rsidR="00DE0325" w:rsidRPr="00B11F72" w:rsidRDefault="005337CF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11F72"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B11F72"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B11F72"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  <w:t>Ծուլուկիձե</w:t>
            </w:r>
            <w:proofErr w:type="spellEnd"/>
            <w:r w:rsidRPr="00B11F72"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  <w:t xml:space="preserve"> 5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905002E" w:rsidR="00DE0325" w:rsidRPr="00B11F72" w:rsidRDefault="005337CF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11F72"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  <w:t>akara.ltd@mail.ru</w:t>
            </w:r>
          </w:p>
        </w:tc>
        <w:tc>
          <w:tcPr>
            <w:tcW w:w="1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ABAB30C" w:rsidR="00DE0325" w:rsidRPr="00B11F72" w:rsidRDefault="005337CF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11F72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2472600008040000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7D8ACAC" w:rsidR="00DE0325" w:rsidRPr="00B11F72" w:rsidRDefault="005337CF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</w:pPr>
            <w:r w:rsidRPr="00B11F72">
              <w:rPr>
                <w:rFonts w:ascii="GHEA Grapalat" w:eastAsia="Times New Roman" w:hAnsi="GHEA Grapalat"/>
                <w:bCs/>
                <w:iCs/>
                <w:sz w:val="16"/>
                <w:szCs w:val="16"/>
              </w:rPr>
              <w:t>05524184</w:t>
            </w:r>
          </w:p>
        </w:tc>
      </w:tr>
      <w:tr w:rsidR="00DE0325" w:rsidRPr="00535AFB" w14:paraId="223A7F8C" w14:textId="77777777" w:rsidTr="00BD667B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535AFB" w14:paraId="496A046D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393BE26B" w14:textId="77777777" w:rsidR="00DE0325" w:rsidRPr="00ED7ABF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535AFB" w14:paraId="3863A00B" w14:textId="77777777" w:rsidTr="004314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329E1AA8" w:rsidR="00DE0325" w:rsidRPr="00ED7ABF" w:rsidRDefault="00DE0325" w:rsidP="00DE032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AB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0CD1669" w:rsidR="00DE0325" w:rsidRPr="00431416" w:rsidRDefault="00DE0325" w:rsidP="00DE0325">
            <w:pPr>
              <w:ind w:left="0" w:firstLine="0"/>
              <w:rPr>
                <w:rFonts w:ascii="Sylfaen" w:hAnsi="Sylfaen"/>
                <w:b/>
                <w:sz w:val="14"/>
                <w:lang w:val="hy-AM"/>
              </w:rPr>
            </w:pPr>
          </w:p>
        </w:tc>
      </w:tr>
      <w:tr w:rsidR="00DE0325" w:rsidRPr="00535AFB" w14:paraId="485BF528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60FF974B" w14:textId="77777777" w:rsidR="00DE0325" w:rsidRPr="00ED7ABF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E56328" w14:paraId="7DB42300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auto"/>
            <w:vAlign w:val="center"/>
          </w:tcPr>
          <w:p w14:paraId="0AD8E25E" w14:textId="174CBE9E" w:rsidR="00DE0325" w:rsidRPr="00E4188B" w:rsidRDefault="00DE0325" w:rsidP="00DE032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AB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</w:t>
            </w:r>
            <w:r w:rsidRPr="00535A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մասնակիցները, այնպես էլ Հ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DE0325" w:rsidRPr="004D078F" w:rsidRDefault="00DE0325" w:rsidP="00DE03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E0325" w:rsidRPr="004D078F" w:rsidRDefault="00DE0325" w:rsidP="00DE03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E0325" w:rsidRPr="004D078F" w:rsidRDefault="00DE0325" w:rsidP="00DE03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E0325" w:rsidRPr="004D078F" w:rsidRDefault="00DE0325" w:rsidP="00DE032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DE0325" w:rsidRPr="004D078F" w:rsidRDefault="00DE0325" w:rsidP="00DE032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E0325" w:rsidRPr="004D078F" w:rsidRDefault="00DE0325" w:rsidP="00DE032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E0325" w:rsidRPr="004D078F" w:rsidRDefault="00DE0325" w:rsidP="00DE032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3CC5DF5" w:rsidR="00DE0325" w:rsidRPr="004D078F" w:rsidRDefault="00DE0325" w:rsidP="00DE032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="00B71182" w:rsidRPr="00B711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hov1993@mail.ru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E0325" w:rsidRPr="00E56328" w14:paraId="3CC8B38C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02AFA8BF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902BE5" w14:paraId="5484FA73" w14:textId="77777777" w:rsidTr="0078470B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FC786A2" w14:textId="398C41B7" w:rsidR="00DE0325" w:rsidRPr="00C00EEA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hyperlink r:id="rId8" w:history="1">
              <w:r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9" w:history="1">
              <w:r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r w:rsidRPr="00C00EE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</w:tr>
      <w:tr w:rsidR="00DE0325" w:rsidRPr="00902BE5" w14:paraId="5A7FED5D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0C88E286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902BE5" w14:paraId="40B30E88" w14:textId="77777777" w:rsidTr="0078470B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E0325" w:rsidRPr="0022631D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93DAC02" w:rsidR="00DE0325" w:rsidRPr="00BA1DCB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Գնման գործընթացի շրջանակներում հակաօրինական գործողություններ չեն հայտնաբերվել</w:t>
            </w:r>
            <w:r w:rsidRPr="00BA1DCB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</w:tr>
      <w:tr w:rsidR="00DE0325" w:rsidRPr="00902BE5" w14:paraId="541BD7F7" w14:textId="77777777" w:rsidTr="0078470B">
        <w:trPr>
          <w:trHeight w:val="288"/>
        </w:trPr>
        <w:tc>
          <w:tcPr>
            <w:tcW w:w="1098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902BE5" w14:paraId="4DE14D25" w14:textId="77777777" w:rsidTr="00E434B2">
        <w:trPr>
          <w:trHeight w:val="613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E0325" w:rsidRPr="00E56328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03FA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DFC9E73" w:rsidR="00DE0325" w:rsidRPr="00BA1DCB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վերաբերյալ ներկայացված բողոքներ չեն եղել</w:t>
            </w:r>
            <w:r w:rsidRPr="00BA1DCB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</w:tr>
      <w:tr w:rsidR="00DE0325" w:rsidRPr="00902BE5" w14:paraId="1DAD5D5C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57597369" w14:textId="77777777" w:rsidR="00DE0325" w:rsidRPr="00E56328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0325" w:rsidRPr="0022631D" w14:paraId="5F667D89" w14:textId="77777777" w:rsidTr="0078470B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E0325" w:rsidRPr="0022631D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E0325" w:rsidRPr="0022631D" w14:paraId="406B68D6" w14:textId="77777777" w:rsidTr="0078470B">
        <w:trPr>
          <w:trHeight w:val="288"/>
        </w:trPr>
        <w:tc>
          <w:tcPr>
            <w:tcW w:w="10980" w:type="dxa"/>
            <w:gridSpan w:val="28"/>
            <w:shd w:val="clear" w:color="auto" w:fill="99CCFF"/>
            <w:vAlign w:val="center"/>
          </w:tcPr>
          <w:p w14:paraId="79EAD146" w14:textId="77777777" w:rsidR="00DE0325" w:rsidRPr="0022631D" w:rsidRDefault="00DE0325" w:rsidP="00DE03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0325" w:rsidRPr="0022631D" w14:paraId="1A2BD291" w14:textId="77777777" w:rsidTr="0078470B">
        <w:trPr>
          <w:trHeight w:val="227"/>
        </w:trPr>
        <w:tc>
          <w:tcPr>
            <w:tcW w:w="10980" w:type="dxa"/>
            <w:gridSpan w:val="28"/>
            <w:shd w:val="clear" w:color="auto" w:fill="auto"/>
            <w:vAlign w:val="center"/>
          </w:tcPr>
          <w:p w14:paraId="73A19DB3" w14:textId="77777777" w:rsidR="00DE0325" w:rsidRPr="0022631D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E0325" w:rsidRPr="0022631D" w14:paraId="002AF1AD" w14:textId="77777777" w:rsidTr="0070263B">
        <w:trPr>
          <w:trHeight w:val="47"/>
        </w:trPr>
        <w:tc>
          <w:tcPr>
            <w:tcW w:w="38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E0325" w:rsidRPr="0022631D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4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E0325" w:rsidRPr="0022631D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E0325" w:rsidRPr="0022631D" w:rsidRDefault="00DE0325" w:rsidP="00DE032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E0325" w:rsidRPr="0022631D" w14:paraId="6C6C269C" w14:textId="77777777" w:rsidTr="0070263B">
        <w:trPr>
          <w:trHeight w:val="47"/>
        </w:trPr>
        <w:tc>
          <w:tcPr>
            <w:tcW w:w="3870" w:type="dxa"/>
            <w:gridSpan w:val="8"/>
            <w:shd w:val="clear" w:color="auto" w:fill="auto"/>
            <w:vAlign w:val="center"/>
          </w:tcPr>
          <w:p w14:paraId="0A862370" w14:textId="129538B9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Անի Ավդալյան</w:t>
            </w:r>
          </w:p>
        </w:tc>
        <w:tc>
          <w:tcPr>
            <w:tcW w:w="3445" w:type="dxa"/>
            <w:gridSpan w:val="11"/>
            <w:shd w:val="clear" w:color="auto" w:fill="auto"/>
            <w:vAlign w:val="center"/>
          </w:tcPr>
          <w:p w14:paraId="570A2BE5" w14:textId="03501990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665" w:type="dxa"/>
            <w:gridSpan w:val="9"/>
            <w:shd w:val="clear" w:color="auto" w:fill="auto"/>
            <w:vAlign w:val="center"/>
          </w:tcPr>
          <w:p w14:paraId="3C42DEDA" w14:textId="7AAB0F5E" w:rsidR="00DE0325" w:rsidRPr="0022631D" w:rsidRDefault="00DE0325" w:rsidP="00DE032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34B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ani_avdalyan94@mail.ru</w:t>
            </w:r>
          </w:p>
        </w:tc>
      </w:tr>
    </w:tbl>
    <w:p w14:paraId="0C123193" w14:textId="1A902B8E" w:rsidR="0022631D" w:rsidRDefault="00F03FA5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F03FA5">
        <w:rPr>
          <w:rFonts w:ascii="GHEA Grapalat" w:hAnsi="GHEA Grapalat"/>
          <w:sz w:val="16"/>
          <w:szCs w:val="16"/>
          <w:lang w:val="hy-AM"/>
        </w:rPr>
        <w:t xml:space="preserve">Պատվիրատու` </w:t>
      </w:r>
      <w:r w:rsidR="003C5547" w:rsidRPr="003961B2">
        <w:rPr>
          <w:rFonts w:ascii="GHEA Grapalat" w:hAnsi="GHEA Grapalat"/>
          <w:lang w:val="hy-AM"/>
        </w:rPr>
        <w:t>«</w:t>
      </w:r>
      <w:r w:rsidR="003C5547"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="003C5547" w:rsidRPr="003961B2">
        <w:rPr>
          <w:rFonts w:ascii="GHEA Grapalat" w:hAnsi="GHEA Grapalat"/>
          <w:lang w:val="hy-AM"/>
        </w:rPr>
        <w:t>»</w:t>
      </w:r>
      <w:r w:rsidR="003C5547" w:rsidRPr="007913BE">
        <w:rPr>
          <w:rFonts w:ascii="GHEA Grapalat" w:hAnsi="GHEA Grapalat"/>
          <w:lang w:val="hy-AM"/>
        </w:rPr>
        <w:t xml:space="preserve"> </w:t>
      </w:r>
      <w:r w:rsidR="003C5547" w:rsidRPr="003162D0">
        <w:rPr>
          <w:rFonts w:ascii="GHEA Grapalat" w:hAnsi="GHEA Grapalat" w:cs="Sylfaen"/>
          <w:sz w:val="20"/>
          <w:lang w:val="hy-AM"/>
        </w:rPr>
        <w:t>ՀԿՀ</w:t>
      </w:r>
      <w:r w:rsidRPr="003162D0">
        <w:rPr>
          <w:rFonts w:ascii="GHEA Grapalat" w:hAnsi="GHEA Grapalat"/>
          <w:sz w:val="16"/>
          <w:szCs w:val="16"/>
          <w:lang w:val="hy-AM"/>
        </w:rPr>
        <w:t>:</w:t>
      </w:r>
    </w:p>
    <w:p w14:paraId="276B0CA8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0D15C93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0AD9618D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0801226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C4510EC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60A714C2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04D44D51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FA6D30C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1DFB5D29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4F31B3A7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40C5EBA1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03ED50CA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BB6DB95" w14:textId="77777777" w:rsidR="0078294D" w:rsidRPr="003162D0" w:rsidRDefault="0078294D" w:rsidP="002D1B68">
      <w:pPr>
        <w:spacing w:before="0" w:line="360" w:lineRule="auto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sectPr w:rsidR="0078294D" w:rsidRPr="003162D0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A2056" w14:textId="77777777" w:rsidR="0072691D" w:rsidRDefault="0072691D" w:rsidP="0022631D">
      <w:pPr>
        <w:spacing w:before="0" w:after="0"/>
      </w:pPr>
      <w:r>
        <w:separator/>
      </w:r>
    </w:p>
  </w:endnote>
  <w:endnote w:type="continuationSeparator" w:id="0">
    <w:p w14:paraId="57138105" w14:textId="77777777" w:rsidR="0072691D" w:rsidRDefault="0072691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8426A" w14:textId="77777777" w:rsidR="0072691D" w:rsidRDefault="0072691D" w:rsidP="0022631D">
      <w:pPr>
        <w:spacing w:before="0" w:after="0"/>
      </w:pPr>
      <w:r>
        <w:separator/>
      </w:r>
    </w:p>
  </w:footnote>
  <w:footnote w:type="continuationSeparator" w:id="0">
    <w:p w14:paraId="52035382" w14:textId="77777777" w:rsidR="0072691D" w:rsidRDefault="0072691D" w:rsidP="0022631D">
      <w:pPr>
        <w:spacing w:before="0" w:after="0"/>
      </w:pPr>
      <w:r>
        <w:continuationSeparator/>
      </w:r>
    </w:p>
  </w:footnote>
  <w:footnote w:id="1">
    <w:p w14:paraId="73E33F31" w14:textId="7CB9539F" w:rsidR="0022631D" w:rsidRPr="00541A77" w:rsidRDefault="00ED737A" w:rsidP="0022631D">
      <w:pPr>
        <w:pStyle w:val="a7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  <w:lang w:val="ru-RU"/>
        </w:rPr>
        <w:t>1</w:t>
      </w:r>
      <w:r w:rsidR="0022631D" w:rsidRPr="00541A77">
        <w:rPr>
          <w:rFonts w:ascii="GHEA Grapalat" w:hAnsi="GHEA Grapalat"/>
          <w:bCs/>
          <w:i/>
          <w:sz w:val="10"/>
          <w:szCs w:val="10"/>
        </w:rPr>
        <w:footnoteRef/>
      </w:r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22631D"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="0022631D"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22631D"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22631D"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22631D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="0022631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="0022631D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="0022631D">
        <w:rPr>
          <w:rFonts w:ascii="GHEA Grapalat" w:hAnsi="GHEA Grapalat"/>
          <w:bCs/>
          <w:i/>
          <w:sz w:val="12"/>
          <w:szCs w:val="12"/>
        </w:rPr>
        <w:t>,</w:t>
      </w:r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22631D"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="0022631D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22631D"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5A6249" w:rsidRPr="002D0BF6" w:rsidRDefault="005A624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5A6249" w:rsidRPr="002D0BF6" w:rsidRDefault="005A624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E0325" w:rsidRPr="00871366" w:rsidRDefault="00DE032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E0325" w:rsidRPr="002D0BF6" w:rsidRDefault="00DE0325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DE0325" w:rsidRPr="0078682E" w:rsidRDefault="00DE0325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DE0325" w:rsidRPr="0078682E" w:rsidRDefault="00DE0325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DE0325" w:rsidRPr="00005B9C" w:rsidRDefault="00DE0325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0719"/>
    <w:rsid w:val="000425F4"/>
    <w:rsid w:val="00044EA8"/>
    <w:rsid w:val="00046CCF"/>
    <w:rsid w:val="00051ECE"/>
    <w:rsid w:val="000621B5"/>
    <w:rsid w:val="000663B8"/>
    <w:rsid w:val="0007090E"/>
    <w:rsid w:val="0007149C"/>
    <w:rsid w:val="00073D66"/>
    <w:rsid w:val="00076368"/>
    <w:rsid w:val="00081DA0"/>
    <w:rsid w:val="00081DAB"/>
    <w:rsid w:val="00082F2E"/>
    <w:rsid w:val="00091160"/>
    <w:rsid w:val="000B0199"/>
    <w:rsid w:val="000B3707"/>
    <w:rsid w:val="000B3D74"/>
    <w:rsid w:val="000B6687"/>
    <w:rsid w:val="000C23FD"/>
    <w:rsid w:val="000C369E"/>
    <w:rsid w:val="000D0571"/>
    <w:rsid w:val="000D1C3C"/>
    <w:rsid w:val="000D7A24"/>
    <w:rsid w:val="000E17EB"/>
    <w:rsid w:val="000E4FF1"/>
    <w:rsid w:val="000E73ED"/>
    <w:rsid w:val="000F31FB"/>
    <w:rsid w:val="000F376D"/>
    <w:rsid w:val="000F6DCC"/>
    <w:rsid w:val="001021B0"/>
    <w:rsid w:val="00104043"/>
    <w:rsid w:val="001131B1"/>
    <w:rsid w:val="00122A0A"/>
    <w:rsid w:val="00134A8C"/>
    <w:rsid w:val="0013616C"/>
    <w:rsid w:val="001365BC"/>
    <w:rsid w:val="0014006B"/>
    <w:rsid w:val="001645B4"/>
    <w:rsid w:val="00166145"/>
    <w:rsid w:val="001741D8"/>
    <w:rsid w:val="00177A42"/>
    <w:rsid w:val="001810E8"/>
    <w:rsid w:val="0018422F"/>
    <w:rsid w:val="00185D7A"/>
    <w:rsid w:val="00197DFC"/>
    <w:rsid w:val="001A1999"/>
    <w:rsid w:val="001A3994"/>
    <w:rsid w:val="001A5E6B"/>
    <w:rsid w:val="001C0762"/>
    <w:rsid w:val="001C1BE1"/>
    <w:rsid w:val="001C7141"/>
    <w:rsid w:val="001E0091"/>
    <w:rsid w:val="001E1DA9"/>
    <w:rsid w:val="001E35E5"/>
    <w:rsid w:val="001F0249"/>
    <w:rsid w:val="001F5962"/>
    <w:rsid w:val="00202CE3"/>
    <w:rsid w:val="002052FC"/>
    <w:rsid w:val="00206CCD"/>
    <w:rsid w:val="00207106"/>
    <w:rsid w:val="00210100"/>
    <w:rsid w:val="00212D31"/>
    <w:rsid w:val="00215384"/>
    <w:rsid w:val="0022631D"/>
    <w:rsid w:val="00227DE1"/>
    <w:rsid w:val="00236BBD"/>
    <w:rsid w:val="00243B08"/>
    <w:rsid w:val="0024476D"/>
    <w:rsid w:val="002477E5"/>
    <w:rsid w:val="00261196"/>
    <w:rsid w:val="002736A2"/>
    <w:rsid w:val="0028175F"/>
    <w:rsid w:val="002958EA"/>
    <w:rsid w:val="00295B92"/>
    <w:rsid w:val="002A3973"/>
    <w:rsid w:val="002A4F1D"/>
    <w:rsid w:val="002B0C1C"/>
    <w:rsid w:val="002D1B68"/>
    <w:rsid w:val="002D2024"/>
    <w:rsid w:val="002D5B11"/>
    <w:rsid w:val="002E299C"/>
    <w:rsid w:val="002E4E6F"/>
    <w:rsid w:val="002E5545"/>
    <w:rsid w:val="002E7CD1"/>
    <w:rsid w:val="002F0086"/>
    <w:rsid w:val="002F04E4"/>
    <w:rsid w:val="002F0A25"/>
    <w:rsid w:val="002F16CC"/>
    <w:rsid w:val="002F1FEB"/>
    <w:rsid w:val="002F3C89"/>
    <w:rsid w:val="002F46C2"/>
    <w:rsid w:val="00300633"/>
    <w:rsid w:val="00302E3C"/>
    <w:rsid w:val="0030457E"/>
    <w:rsid w:val="0030552F"/>
    <w:rsid w:val="00307973"/>
    <w:rsid w:val="003114A6"/>
    <w:rsid w:val="00311954"/>
    <w:rsid w:val="003162D0"/>
    <w:rsid w:val="00332B66"/>
    <w:rsid w:val="00336DF2"/>
    <w:rsid w:val="00340A2B"/>
    <w:rsid w:val="0034190A"/>
    <w:rsid w:val="00344158"/>
    <w:rsid w:val="00345F05"/>
    <w:rsid w:val="00347670"/>
    <w:rsid w:val="00351BCB"/>
    <w:rsid w:val="00351D9B"/>
    <w:rsid w:val="00365D73"/>
    <w:rsid w:val="00371B1D"/>
    <w:rsid w:val="003748BB"/>
    <w:rsid w:val="00376486"/>
    <w:rsid w:val="00377D6C"/>
    <w:rsid w:val="003916EE"/>
    <w:rsid w:val="003956A9"/>
    <w:rsid w:val="00396C02"/>
    <w:rsid w:val="003B2758"/>
    <w:rsid w:val="003C418F"/>
    <w:rsid w:val="003C5547"/>
    <w:rsid w:val="003D5CEA"/>
    <w:rsid w:val="003E146C"/>
    <w:rsid w:val="003E3D40"/>
    <w:rsid w:val="003E6978"/>
    <w:rsid w:val="003F592C"/>
    <w:rsid w:val="003F67C4"/>
    <w:rsid w:val="003F7B99"/>
    <w:rsid w:val="00400C35"/>
    <w:rsid w:val="00406947"/>
    <w:rsid w:val="00407800"/>
    <w:rsid w:val="004139DE"/>
    <w:rsid w:val="00431416"/>
    <w:rsid w:val="00433E3C"/>
    <w:rsid w:val="00447897"/>
    <w:rsid w:val="00462639"/>
    <w:rsid w:val="00462E7B"/>
    <w:rsid w:val="004664E2"/>
    <w:rsid w:val="00472069"/>
    <w:rsid w:val="004735FE"/>
    <w:rsid w:val="00474C2F"/>
    <w:rsid w:val="004764CD"/>
    <w:rsid w:val="004801D9"/>
    <w:rsid w:val="00480837"/>
    <w:rsid w:val="00484358"/>
    <w:rsid w:val="004854DA"/>
    <w:rsid w:val="004875E0"/>
    <w:rsid w:val="00493002"/>
    <w:rsid w:val="004A12D5"/>
    <w:rsid w:val="004A4688"/>
    <w:rsid w:val="004A7F7A"/>
    <w:rsid w:val="004B34F8"/>
    <w:rsid w:val="004B3A97"/>
    <w:rsid w:val="004B3CAB"/>
    <w:rsid w:val="004C0673"/>
    <w:rsid w:val="004C0DF9"/>
    <w:rsid w:val="004C3D07"/>
    <w:rsid w:val="004C5F57"/>
    <w:rsid w:val="004D078F"/>
    <w:rsid w:val="004E1CD0"/>
    <w:rsid w:val="004E2159"/>
    <w:rsid w:val="004E376E"/>
    <w:rsid w:val="004F2CDA"/>
    <w:rsid w:val="00503BCC"/>
    <w:rsid w:val="005337CF"/>
    <w:rsid w:val="00533AF2"/>
    <w:rsid w:val="005348EA"/>
    <w:rsid w:val="00535AFB"/>
    <w:rsid w:val="005437DF"/>
    <w:rsid w:val="00546023"/>
    <w:rsid w:val="00551FA2"/>
    <w:rsid w:val="00553617"/>
    <w:rsid w:val="00562F3C"/>
    <w:rsid w:val="00567B74"/>
    <w:rsid w:val="005709CF"/>
    <w:rsid w:val="005737F9"/>
    <w:rsid w:val="00574054"/>
    <w:rsid w:val="0057418C"/>
    <w:rsid w:val="0058257F"/>
    <w:rsid w:val="0058469E"/>
    <w:rsid w:val="005A302F"/>
    <w:rsid w:val="005A6249"/>
    <w:rsid w:val="005A78DB"/>
    <w:rsid w:val="005B10BD"/>
    <w:rsid w:val="005B2080"/>
    <w:rsid w:val="005C6FB8"/>
    <w:rsid w:val="005C70B1"/>
    <w:rsid w:val="005C765B"/>
    <w:rsid w:val="005D186D"/>
    <w:rsid w:val="005D5FBD"/>
    <w:rsid w:val="005E2B7A"/>
    <w:rsid w:val="005F1989"/>
    <w:rsid w:val="005F65F2"/>
    <w:rsid w:val="0060785A"/>
    <w:rsid w:val="00607C9A"/>
    <w:rsid w:val="00611E68"/>
    <w:rsid w:val="00613A6E"/>
    <w:rsid w:val="0062132B"/>
    <w:rsid w:val="0062480E"/>
    <w:rsid w:val="00626FAC"/>
    <w:rsid w:val="00646760"/>
    <w:rsid w:val="00650289"/>
    <w:rsid w:val="00650518"/>
    <w:rsid w:val="00650B55"/>
    <w:rsid w:val="00656FD3"/>
    <w:rsid w:val="0066091A"/>
    <w:rsid w:val="00660E3A"/>
    <w:rsid w:val="0066299C"/>
    <w:rsid w:val="0067134B"/>
    <w:rsid w:val="00674196"/>
    <w:rsid w:val="00677D0B"/>
    <w:rsid w:val="00690ECB"/>
    <w:rsid w:val="00691923"/>
    <w:rsid w:val="006A38B4"/>
    <w:rsid w:val="006A5538"/>
    <w:rsid w:val="006A6CC6"/>
    <w:rsid w:val="006B22DB"/>
    <w:rsid w:val="006B2E21"/>
    <w:rsid w:val="006C0266"/>
    <w:rsid w:val="006D43AA"/>
    <w:rsid w:val="006E0D92"/>
    <w:rsid w:val="006E1A83"/>
    <w:rsid w:val="006F0D48"/>
    <w:rsid w:val="006F11F0"/>
    <w:rsid w:val="006F2779"/>
    <w:rsid w:val="006F4093"/>
    <w:rsid w:val="006F5103"/>
    <w:rsid w:val="006F768A"/>
    <w:rsid w:val="00702526"/>
    <w:rsid w:val="0070263B"/>
    <w:rsid w:val="00704A5E"/>
    <w:rsid w:val="007060FC"/>
    <w:rsid w:val="0071223D"/>
    <w:rsid w:val="0071293B"/>
    <w:rsid w:val="00714C28"/>
    <w:rsid w:val="0072197B"/>
    <w:rsid w:val="0072691D"/>
    <w:rsid w:val="00753480"/>
    <w:rsid w:val="0075410B"/>
    <w:rsid w:val="00756937"/>
    <w:rsid w:val="007732E7"/>
    <w:rsid w:val="00773CA0"/>
    <w:rsid w:val="007774B4"/>
    <w:rsid w:val="0078294D"/>
    <w:rsid w:val="0078325A"/>
    <w:rsid w:val="00783CB0"/>
    <w:rsid w:val="0078470B"/>
    <w:rsid w:val="0078682E"/>
    <w:rsid w:val="007977EC"/>
    <w:rsid w:val="007A2055"/>
    <w:rsid w:val="007A3D1A"/>
    <w:rsid w:val="007B642F"/>
    <w:rsid w:val="007D3B2A"/>
    <w:rsid w:val="007E6494"/>
    <w:rsid w:val="007E66EB"/>
    <w:rsid w:val="007E76CA"/>
    <w:rsid w:val="007F7A19"/>
    <w:rsid w:val="00800D4A"/>
    <w:rsid w:val="00802AB6"/>
    <w:rsid w:val="00802C08"/>
    <w:rsid w:val="0081310B"/>
    <w:rsid w:val="0081420B"/>
    <w:rsid w:val="00824509"/>
    <w:rsid w:val="008506F0"/>
    <w:rsid w:val="00857012"/>
    <w:rsid w:val="00857324"/>
    <w:rsid w:val="00864079"/>
    <w:rsid w:val="00877010"/>
    <w:rsid w:val="00881556"/>
    <w:rsid w:val="00886CC4"/>
    <w:rsid w:val="0089024E"/>
    <w:rsid w:val="0089239E"/>
    <w:rsid w:val="008B2661"/>
    <w:rsid w:val="008B4E6D"/>
    <w:rsid w:val="008C4E62"/>
    <w:rsid w:val="008D69B6"/>
    <w:rsid w:val="008E04F4"/>
    <w:rsid w:val="008E39D6"/>
    <w:rsid w:val="008E493A"/>
    <w:rsid w:val="008F3F52"/>
    <w:rsid w:val="008F6038"/>
    <w:rsid w:val="00902773"/>
    <w:rsid w:val="00902BE5"/>
    <w:rsid w:val="00905960"/>
    <w:rsid w:val="0091017C"/>
    <w:rsid w:val="00915D2D"/>
    <w:rsid w:val="0091642A"/>
    <w:rsid w:val="00921C18"/>
    <w:rsid w:val="0094273C"/>
    <w:rsid w:val="00943A1B"/>
    <w:rsid w:val="00963EFC"/>
    <w:rsid w:val="0096563B"/>
    <w:rsid w:val="00970135"/>
    <w:rsid w:val="00970C4B"/>
    <w:rsid w:val="00973B0A"/>
    <w:rsid w:val="00984E8E"/>
    <w:rsid w:val="00985450"/>
    <w:rsid w:val="00997127"/>
    <w:rsid w:val="009C5E0F"/>
    <w:rsid w:val="009D0302"/>
    <w:rsid w:val="009E0904"/>
    <w:rsid w:val="009E1B04"/>
    <w:rsid w:val="009E75FF"/>
    <w:rsid w:val="009F09E7"/>
    <w:rsid w:val="009F4E1A"/>
    <w:rsid w:val="009F5772"/>
    <w:rsid w:val="00A1320B"/>
    <w:rsid w:val="00A1500F"/>
    <w:rsid w:val="00A306F5"/>
    <w:rsid w:val="00A31820"/>
    <w:rsid w:val="00A31871"/>
    <w:rsid w:val="00A43A79"/>
    <w:rsid w:val="00A534EC"/>
    <w:rsid w:val="00A67A00"/>
    <w:rsid w:val="00A70E77"/>
    <w:rsid w:val="00A72C77"/>
    <w:rsid w:val="00A73B92"/>
    <w:rsid w:val="00A75176"/>
    <w:rsid w:val="00A774D5"/>
    <w:rsid w:val="00A9209D"/>
    <w:rsid w:val="00AA0147"/>
    <w:rsid w:val="00AA32E4"/>
    <w:rsid w:val="00AA42D9"/>
    <w:rsid w:val="00AA531D"/>
    <w:rsid w:val="00AA5EC7"/>
    <w:rsid w:val="00AB30EB"/>
    <w:rsid w:val="00AB7BC0"/>
    <w:rsid w:val="00AC38FF"/>
    <w:rsid w:val="00AC7329"/>
    <w:rsid w:val="00AD07B9"/>
    <w:rsid w:val="00AD59DC"/>
    <w:rsid w:val="00AD7A48"/>
    <w:rsid w:val="00AE271C"/>
    <w:rsid w:val="00AE567C"/>
    <w:rsid w:val="00B11F72"/>
    <w:rsid w:val="00B16F75"/>
    <w:rsid w:val="00B34F19"/>
    <w:rsid w:val="00B3592F"/>
    <w:rsid w:val="00B419F4"/>
    <w:rsid w:val="00B47BBC"/>
    <w:rsid w:val="00B6455C"/>
    <w:rsid w:val="00B71182"/>
    <w:rsid w:val="00B71FF0"/>
    <w:rsid w:val="00B72FAA"/>
    <w:rsid w:val="00B75762"/>
    <w:rsid w:val="00B85944"/>
    <w:rsid w:val="00B87300"/>
    <w:rsid w:val="00B87C99"/>
    <w:rsid w:val="00B91DE2"/>
    <w:rsid w:val="00B93B7A"/>
    <w:rsid w:val="00B94EA2"/>
    <w:rsid w:val="00BA03B0"/>
    <w:rsid w:val="00BA1DCB"/>
    <w:rsid w:val="00BA7EEA"/>
    <w:rsid w:val="00BB0A93"/>
    <w:rsid w:val="00BC4D81"/>
    <w:rsid w:val="00BD0A4C"/>
    <w:rsid w:val="00BD0A75"/>
    <w:rsid w:val="00BD3D4E"/>
    <w:rsid w:val="00BD586C"/>
    <w:rsid w:val="00BD667B"/>
    <w:rsid w:val="00BF07C4"/>
    <w:rsid w:val="00BF1465"/>
    <w:rsid w:val="00BF2AEC"/>
    <w:rsid w:val="00BF4745"/>
    <w:rsid w:val="00C00EEA"/>
    <w:rsid w:val="00C04CF2"/>
    <w:rsid w:val="00C04F9D"/>
    <w:rsid w:val="00C1088F"/>
    <w:rsid w:val="00C23921"/>
    <w:rsid w:val="00C27361"/>
    <w:rsid w:val="00C33DE4"/>
    <w:rsid w:val="00C354B2"/>
    <w:rsid w:val="00C44EC5"/>
    <w:rsid w:val="00C549C2"/>
    <w:rsid w:val="00C611D3"/>
    <w:rsid w:val="00C633D6"/>
    <w:rsid w:val="00C641A3"/>
    <w:rsid w:val="00C67C1F"/>
    <w:rsid w:val="00C77EC2"/>
    <w:rsid w:val="00C81086"/>
    <w:rsid w:val="00C84DF7"/>
    <w:rsid w:val="00C85092"/>
    <w:rsid w:val="00C92985"/>
    <w:rsid w:val="00C96337"/>
    <w:rsid w:val="00C96BED"/>
    <w:rsid w:val="00CB44D2"/>
    <w:rsid w:val="00CB7314"/>
    <w:rsid w:val="00CC1461"/>
    <w:rsid w:val="00CC1F23"/>
    <w:rsid w:val="00CD2AC8"/>
    <w:rsid w:val="00CD5235"/>
    <w:rsid w:val="00CD5316"/>
    <w:rsid w:val="00CD5921"/>
    <w:rsid w:val="00CE04B2"/>
    <w:rsid w:val="00CE0527"/>
    <w:rsid w:val="00CF1F70"/>
    <w:rsid w:val="00CF421A"/>
    <w:rsid w:val="00CF4A94"/>
    <w:rsid w:val="00D01464"/>
    <w:rsid w:val="00D058E7"/>
    <w:rsid w:val="00D272CA"/>
    <w:rsid w:val="00D34C49"/>
    <w:rsid w:val="00D350DE"/>
    <w:rsid w:val="00D36189"/>
    <w:rsid w:val="00D368EB"/>
    <w:rsid w:val="00D403E6"/>
    <w:rsid w:val="00D44DEF"/>
    <w:rsid w:val="00D5052F"/>
    <w:rsid w:val="00D51484"/>
    <w:rsid w:val="00D52243"/>
    <w:rsid w:val="00D52CE5"/>
    <w:rsid w:val="00D53695"/>
    <w:rsid w:val="00D64241"/>
    <w:rsid w:val="00D769AB"/>
    <w:rsid w:val="00D80C64"/>
    <w:rsid w:val="00D82639"/>
    <w:rsid w:val="00D826DD"/>
    <w:rsid w:val="00D82784"/>
    <w:rsid w:val="00D849CC"/>
    <w:rsid w:val="00D95109"/>
    <w:rsid w:val="00DB3F60"/>
    <w:rsid w:val="00DD646A"/>
    <w:rsid w:val="00DE0325"/>
    <w:rsid w:val="00DE06F1"/>
    <w:rsid w:val="00DF198B"/>
    <w:rsid w:val="00DF5909"/>
    <w:rsid w:val="00DF60CC"/>
    <w:rsid w:val="00DF6254"/>
    <w:rsid w:val="00E243EA"/>
    <w:rsid w:val="00E31271"/>
    <w:rsid w:val="00E33A25"/>
    <w:rsid w:val="00E35450"/>
    <w:rsid w:val="00E41000"/>
    <w:rsid w:val="00E4188B"/>
    <w:rsid w:val="00E434B2"/>
    <w:rsid w:val="00E4462C"/>
    <w:rsid w:val="00E46232"/>
    <w:rsid w:val="00E47425"/>
    <w:rsid w:val="00E54C4D"/>
    <w:rsid w:val="00E56328"/>
    <w:rsid w:val="00E75F5C"/>
    <w:rsid w:val="00EA01A2"/>
    <w:rsid w:val="00EA568C"/>
    <w:rsid w:val="00EA767F"/>
    <w:rsid w:val="00EB1727"/>
    <w:rsid w:val="00EB2B2E"/>
    <w:rsid w:val="00EB59EE"/>
    <w:rsid w:val="00EB6483"/>
    <w:rsid w:val="00ED1DAD"/>
    <w:rsid w:val="00ED737A"/>
    <w:rsid w:val="00ED7ABF"/>
    <w:rsid w:val="00EE5FD5"/>
    <w:rsid w:val="00EF16D0"/>
    <w:rsid w:val="00F032F7"/>
    <w:rsid w:val="00F03FA5"/>
    <w:rsid w:val="00F10AFE"/>
    <w:rsid w:val="00F11DD4"/>
    <w:rsid w:val="00F31004"/>
    <w:rsid w:val="00F35067"/>
    <w:rsid w:val="00F41EC1"/>
    <w:rsid w:val="00F5222F"/>
    <w:rsid w:val="00F55C6F"/>
    <w:rsid w:val="00F55FD8"/>
    <w:rsid w:val="00F56B41"/>
    <w:rsid w:val="00F57FFC"/>
    <w:rsid w:val="00F64167"/>
    <w:rsid w:val="00F6449F"/>
    <w:rsid w:val="00F6673B"/>
    <w:rsid w:val="00F66EF9"/>
    <w:rsid w:val="00F7117D"/>
    <w:rsid w:val="00F77AAD"/>
    <w:rsid w:val="00F806D0"/>
    <w:rsid w:val="00F90F2E"/>
    <w:rsid w:val="00F916C4"/>
    <w:rsid w:val="00FA113E"/>
    <w:rsid w:val="00FA2D91"/>
    <w:rsid w:val="00FA6DBE"/>
    <w:rsid w:val="00FA7156"/>
    <w:rsid w:val="00FA79ED"/>
    <w:rsid w:val="00FB097B"/>
    <w:rsid w:val="00FB1A5E"/>
    <w:rsid w:val="00FB7313"/>
    <w:rsid w:val="00FC2F87"/>
    <w:rsid w:val="00FC32BF"/>
    <w:rsid w:val="00FC6B87"/>
    <w:rsid w:val="00FC7D65"/>
    <w:rsid w:val="00FD64BD"/>
    <w:rsid w:val="00FD6600"/>
    <w:rsid w:val="00FE30B5"/>
    <w:rsid w:val="00FF0B59"/>
    <w:rsid w:val="00F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4010896E-6A03-4AEE-9DAD-88EB326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Normal (Web)"/>
    <w:basedOn w:val="a"/>
    <w:uiPriority w:val="99"/>
    <w:rsid w:val="0026119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noProof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13616C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82912-2254-4AE8-9730-6487A2881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496</cp:revision>
  <cp:lastPrinted>2026-01-16T13:05:00Z</cp:lastPrinted>
  <dcterms:created xsi:type="dcterms:W3CDTF">2021-06-28T12:08:00Z</dcterms:created>
  <dcterms:modified xsi:type="dcterms:W3CDTF">2026-07-17T08:44:00Z</dcterms:modified>
</cp:coreProperties>
</file>